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1621" w14:textId="77777777" w:rsidR="00D37C45" w:rsidRPr="00FA02B9" w:rsidRDefault="00944DB7" w:rsidP="00FA02B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4145C21C" w14:textId="77777777" w:rsidR="00D37C45" w:rsidRPr="00FA02B9" w:rsidRDefault="00D37C45" w:rsidP="00FA02B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2B9">
        <w:rPr>
          <w:rFonts w:ascii="Times New Roman" w:hAnsi="Times New Roman" w:cs="Times New Roman"/>
          <w:b/>
          <w:sz w:val="24"/>
          <w:szCs w:val="24"/>
        </w:rPr>
        <w:t>О ПРОВЕДЕНИИ ОБЩЕГО СОБРАНИЯ СОБСТВЕННИКОВ</w:t>
      </w:r>
    </w:p>
    <w:p w14:paraId="2C348902" w14:textId="77777777" w:rsidR="00D37C45" w:rsidRPr="00FA02B9" w:rsidRDefault="00D37C45" w:rsidP="00FA02B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2B9">
        <w:rPr>
          <w:rFonts w:ascii="Times New Roman" w:hAnsi="Times New Roman" w:cs="Times New Roman"/>
          <w:b/>
          <w:sz w:val="24"/>
          <w:szCs w:val="24"/>
        </w:rPr>
        <w:t>ПОМЕЩЕНИЙ В МНОГОКВАРТИРНОМ ДОМЕ, РАСПОЛОЖЕННОМ</w:t>
      </w:r>
    </w:p>
    <w:p w14:paraId="7678ED96" w14:textId="3D87185A" w:rsidR="009B6668" w:rsidRPr="00D10058" w:rsidRDefault="00D37C45" w:rsidP="00FA02B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2B9">
        <w:rPr>
          <w:rFonts w:ascii="Times New Roman" w:hAnsi="Times New Roman" w:cs="Times New Roman"/>
          <w:b/>
          <w:sz w:val="24"/>
          <w:szCs w:val="24"/>
        </w:rPr>
        <w:t>ПО АДРЕСУ:</w:t>
      </w:r>
      <w:r w:rsidR="009B6668" w:rsidRPr="00FA02B9">
        <w:rPr>
          <w:rFonts w:ascii="Times New Roman" w:hAnsi="Times New Roman" w:cs="Times New Roman"/>
          <w:b/>
          <w:sz w:val="24"/>
          <w:szCs w:val="24"/>
        </w:rPr>
        <w:t xml:space="preserve"> МОСКОВСКАЯ ОБЛАСТЬ,</w:t>
      </w:r>
      <w:r w:rsidR="00FA0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668" w:rsidRPr="00FA02B9">
        <w:rPr>
          <w:rFonts w:ascii="Times New Roman" w:hAnsi="Times New Roman" w:cs="Times New Roman"/>
          <w:b/>
          <w:sz w:val="24"/>
          <w:szCs w:val="24"/>
        </w:rPr>
        <w:t>Г. ЧЕХОВ, УЛ. ЛОПАСНЕНСКАЯ, Д.</w:t>
      </w:r>
      <w:r w:rsidR="000C6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C22">
        <w:rPr>
          <w:rFonts w:ascii="Times New Roman" w:hAnsi="Times New Roman" w:cs="Times New Roman"/>
          <w:b/>
          <w:sz w:val="24"/>
          <w:szCs w:val="24"/>
        </w:rPr>
        <w:t>7</w:t>
      </w:r>
    </w:p>
    <w:p w14:paraId="003F61E9" w14:textId="77777777" w:rsidR="00817CA3" w:rsidRDefault="00944DB7" w:rsidP="00817C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ПРОВОДИМОМ В ОЧНО-ЗАОЧНОЙ ФОРМЕ</w:t>
      </w:r>
      <w:r w:rsidR="00817CA3">
        <w:rPr>
          <w:rFonts w:ascii="Times New Roman" w:hAnsi="Times New Roman" w:cs="Times New Roman"/>
          <w:b/>
          <w:sz w:val="24"/>
          <w:szCs w:val="24"/>
        </w:rPr>
        <w:t xml:space="preserve"> В ПЕРИОД </w:t>
      </w:r>
    </w:p>
    <w:p w14:paraId="1A9BCE76" w14:textId="77777777" w:rsidR="00817CA3" w:rsidRPr="009B0C38" w:rsidRDefault="00817CA3" w:rsidP="00817C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28.10.2023 г. ПО 27.11.2023 г.</w:t>
      </w:r>
    </w:p>
    <w:p w14:paraId="584BB9D8" w14:textId="77777777" w:rsidR="00F10B33" w:rsidRDefault="00F10B33" w:rsidP="00561819">
      <w:pPr>
        <w:pStyle w:val="1"/>
        <w:ind w:right="1" w:firstLine="0"/>
        <w:rPr>
          <w:rFonts w:ascii="Times New Roman" w:hAnsi="Times New Roman"/>
          <w:caps/>
          <w:sz w:val="24"/>
        </w:rPr>
      </w:pPr>
    </w:p>
    <w:p w14:paraId="6C2572C6" w14:textId="77777777" w:rsidR="009B6668" w:rsidRPr="00817CA3" w:rsidRDefault="009B6668" w:rsidP="00361EF3">
      <w:pPr>
        <w:pStyle w:val="1"/>
        <w:ind w:left="1" w:right="1" w:hanging="1"/>
        <w:jc w:val="center"/>
        <w:rPr>
          <w:rFonts w:ascii="Times New Roman" w:hAnsi="Times New Roman"/>
          <w:b/>
          <w:sz w:val="24"/>
          <w:szCs w:val="24"/>
        </w:rPr>
      </w:pPr>
      <w:r w:rsidRPr="00817CA3">
        <w:rPr>
          <w:rFonts w:ascii="Times New Roman" w:hAnsi="Times New Roman"/>
          <w:b/>
          <w:sz w:val="24"/>
          <w:szCs w:val="24"/>
        </w:rPr>
        <w:t>Уважаемый собственник!</w:t>
      </w:r>
    </w:p>
    <w:p w14:paraId="73B117ED" w14:textId="77777777" w:rsidR="00D37C45" w:rsidRDefault="00081BA6" w:rsidP="00D37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Приглашаем Вас принять участие в общем собрании собственников помещений, которое будет п</w:t>
      </w:r>
      <w:r w:rsidR="00DF18E9">
        <w:rPr>
          <w:rFonts w:ascii="Times New Roman" w:hAnsi="Times New Roman" w:cs="Times New Roman"/>
          <w:sz w:val="22"/>
          <w:szCs w:val="22"/>
        </w:rPr>
        <w:t xml:space="preserve">роводиться в очно-заочной форме, </w:t>
      </w:r>
      <w:r>
        <w:rPr>
          <w:rFonts w:ascii="Times New Roman" w:hAnsi="Times New Roman" w:cs="Times New Roman"/>
          <w:sz w:val="22"/>
          <w:szCs w:val="22"/>
        </w:rPr>
        <w:t>в соответствии со статьями 44-48,162 Жилищного кодекса РФ.</w:t>
      </w:r>
    </w:p>
    <w:p w14:paraId="6BEFE4FE" w14:textId="25D8B797" w:rsidR="00081BA6" w:rsidRDefault="00081BA6" w:rsidP="00D37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176B71">
        <w:rPr>
          <w:rFonts w:ascii="Times New Roman" w:hAnsi="Times New Roman" w:cs="Times New Roman"/>
          <w:b/>
          <w:sz w:val="22"/>
          <w:szCs w:val="22"/>
        </w:rPr>
        <w:t>Дата проведения очного собрания:</w:t>
      </w:r>
      <w:r w:rsidR="00C444BE">
        <w:rPr>
          <w:rFonts w:ascii="Times New Roman" w:hAnsi="Times New Roman" w:cs="Times New Roman"/>
          <w:sz w:val="22"/>
          <w:szCs w:val="22"/>
        </w:rPr>
        <w:t xml:space="preserve"> «</w:t>
      </w:r>
      <w:r w:rsidR="007A5719">
        <w:rPr>
          <w:rFonts w:ascii="Times New Roman" w:hAnsi="Times New Roman" w:cs="Times New Roman"/>
          <w:sz w:val="22"/>
          <w:szCs w:val="22"/>
        </w:rPr>
        <w:t>2</w:t>
      </w:r>
      <w:r w:rsidR="00D34EE3">
        <w:rPr>
          <w:rFonts w:ascii="Times New Roman" w:hAnsi="Times New Roman" w:cs="Times New Roman"/>
          <w:sz w:val="22"/>
          <w:szCs w:val="22"/>
        </w:rPr>
        <w:t>8</w:t>
      </w:r>
      <w:r w:rsidR="00C444BE">
        <w:rPr>
          <w:rFonts w:ascii="Times New Roman" w:hAnsi="Times New Roman" w:cs="Times New Roman"/>
          <w:sz w:val="22"/>
          <w:szCs w:val="22"/>
        </w:rPr>
        <w:t xml:space="preserve">» </w:t>
      </w:r>
      <w:r w:rsidR="00D34EE3">
        <w:rPr>
          <w:rFonts w:ascii="Times New Roman" w:hAnsi="Times New Roman" w:cs="Times New Roman"/>
          <w:sz w:val="22"/>
          <w:szCs w:val="22"/>
        </w:rPr>
        <w:t>октября</w:t>
      </w:r>
      <w:r>
        <w:rPr>
          <w:rFonts w:ascii="Times New Roman" w:hAnsi="Times New Roman" w:cs="Times New Roman"/>
          <w:sz w:val="22"/>
          <w:szCs w:val="22"/>
        </w:rPr>
        <w:t xml:space="preserve"> 20</w:t>
      </w:r>
      <w:r w:rsidR="007A5719">
        <w:rPr>
          <w:rFonts w:ascii="Times New Roman" w:hAnsi="Times New Roman" w:cs="Times New Roman"/>
          <w:sz w:val="22"/>
          <w:szCs w:val="22"/>
        </w:rPr>
        <w:t>2</w:t>
      </w:r>
      <w:r w:rsidR="00D34EE3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6D30D4E3" w14:textId="508C9BFA" w:rsidR="00081BA6" w:rsidRDefault="00081BA6" w:rsidP="00D37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176B71">
        <w:rPr>
          <w:rFonts w:ascii="Times New Roman" w:hAnsi="Times New Roman" w:cs="Times New Roman"/>
          <w:b/>
          <w:sz w:val="22"/>
          <w:szCs w:val="22"/>
        </w:rPr>
        <w:t>Время проведения очного собрания:</w:t>
      </w:r>
      <w:r w:rsidR="0071053E">
        <w:rPr>
          <w:rFonts w:ascii="Times New Roman" w:hAnsi="Times New Roman" w:cs="Times New Roman"/>
          <w:sz w:val="22"/>
          <w:szCs w:val="22"/>
        </w:rPr>
        <w:t xml:space="preserve"> 1</w:t>
      </w:r>
      <w:r w:rsidR="004B3C22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D10058" w:rsidRPr="00D10058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0 минут.</w:t>
      </w:r>
    </w:p>
    <w:p w14:paraId="056408F9" w14:textId="4C1CC085" w:rsidR="00081BA6" w:rsidRDefault="00176B71" w:rsidP="00D37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081BA6" w:rsidRPr="00176B71">
        <w:rPr>
          <w:rFonts w:ascii="Times New Roman" w:hAnsi="Times New Roman" w:cs="Times New Roman"/>
          <w:b/>
          <w:sz w:val="22"/>
          <w:szCs w:val="22"/>
        </w:rPr>
        <w:t>Место проведения очного собрания:</w:t>
      </w:r>
      <w:r w:rsidR="00081BA6">
        <w:rPr>
          <w:rFonts w:ascii="Times New Roman" w:hAnsi="Times New Roman" w:cs="Times New Roman"/>
          <w:sz w:val="22"/>
          <w:szCs w:val="22"/>
        </w:rPr>
        <w:t xml:space="preserve"> Московская область, город Чехов, улица </w:t>
      </w:r>
      <w:proofErr w:type="spellStart"/>
      <w:r w:rsidR="00081BA6">
        <w:rPr>
          <w:rFonts w:ascii="Times New Roman" w:hAnsi="Times New Roman" w:cs="Times New Roman"/>
          <w:sz w:val="22"/>
          <w:szCs w:val="22"/>
        </w:rPr>
        <w:t>Лопасне</w:t>
      </w:r>
      <w:r w:rsidR="007A5719">
        <w:rPr>
          <w:rFonts w:ascii="Times New Roman" w:hAnsi="Times New Roman" w:cs="Times New Roman"/>
          <w:sz w:val="22"/>
          <w:szCs w:val="22"/>
        </w:rPr>
        <w:t>н</w:t>
      </w:r>
      <w:r w:rsidR="00081BA6">
        <w:rPr>
          <w:rFonts w:ascii="Times New Roman" w:hAnsi="Times New Roman" w:cs="Times New Roman"/>
          <w:sz w:val="22"/>
          <w:szCs w:val="22"/>
        </w:rPr>
        <w:t>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>, дом №</w:t>
      </w:r>
      <w:r w:rsidR="000C63A7">
        <w:rPr>
          <w:rFonts w:ascii="Times New Roman" w:hAnsi="Times New Roman" w:cs="Times New Roman"/>
          <w:sz w:val="22"/>
          <w:szCs w:val="22"/>
        </w:rPr>
        <w:t xml:space="preserve"> </w:t>
      </w:r>
      <w:r w:rsidR="004B3C22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холл 1 этажа.</w:t>
      </w:r>
    </w:p>
    <w:p w14:paraId="69B8D959" w14:textId="77777777" w:rsidR="00176B71" w:rsidRPr="00176B71" w:rsidRDefault="00176B71" w:rsidP="00D37C4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76B71">
        <w:rPr>
          <w:rFonts w:ascii="Times New Roman" w:hAnsi="Times New Roman" w:cs="Times New Roman"/>
          <w:b/>
          <w:sz w:val="22"/>
          <w:szCs w:val="22"/>
        </w:rPr>
        <w:t>Последний день приема письменных решений собственников по заочному голосованию:</w:t>
      </w:r>
    </w:p>
    <w:p w14:paraId="73772191" w14:textId="5ECBBF0F" w:rsidR="00176B71" w:rsidRDefault="00D34EE3" w:rsidP="00D37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«27</w:t>
      </w:r>
      <w:r w:rsidR="006E0BA4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ноября</w:t>
      </w:r>
      <w:r w:rsidR="00A55995">
        <w:rPr>
          <w:rFonts w:ascii="Times New Roman" w:hAnsi="Times New Roman" w:cs="Times New Roman"/>
          <w:sz w:val="22"/>
          <w:szCs w:val="22"/>
        </w:rPr>
        <w:t xml:space="preserve"> </w:t>
      </w:r>
      <w:r w:rsidR="006E0BA4">
        <w:rPr>
          <w:rFonts w:ascii="Times New Roman" w:hAnsi="Times New Roman" w:cs="Times New Roman"/>
          <w:sz w:val="22"/>
          <w:szCs w:val="22"/>
        </w:rPr>
        <w:t>20</w:t>
      </w:r>
      <w:r w:rsidR="007A5719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3</w:t>
      </w:r>
      <w:r w:rsidR="006E0BA4">
        <w:rPr>
          <w:rFonts w:ascii="Times New Roman" w:hAnsi="Times New Roman" w:cs="Times New Roman"/>
          <w:sz w:val="22"/>
          <w:szCs w:val="22"/>
        </w:rPr>
        <w:t xml:space="preserve"> года, до 18.00 часов.</w:t>
      </w:r>
    </w:p>
    <w:p w14:paraId="3C4FA9A4" w14:textId="77777777" w:rsidR="00176B71" w:rsidRDefault="00176B71" w:rsidP="00D37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76B71">
        <w:rPr>
          <w:rFonts w:ascii="Times New Roman" w:hAnsi="Times New Roman" w:cs="Times New Roman"/>
          <w:b/>
          <w:sz w:val="22"/>
          <w:szCs w:val="22"/>
        </w:rPr>
        <w:t>Место приема письменных решений собственников по заочному голосованию:</w:t>
      </w:r>
      <w:r>
        <w:rPr>
          <w:rFonts w:ascii="Times New Roman" w:hAnsi="Times New Roman" w:cs="Times New Roman"/>
          <w:sz w:val="22"/>
          <w:szCs w:val="22"/>
        </w:rPr>
        <w:t xml:space="preserve"> Московская область,</w:t>
      </w:r>
    </w:p>
    <w:p w14:paraId="572BDD0E" w14:textId="77777777" w:rsidR="00176B71" w:rsidRPr="00081BA6" w:rsidRDefault="00176B71" w:rsidP="00D37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г. Чехов, ул. </w:t>
      </w:r>
      <w:proofErr w:type="spellStart"/>
      <w:r>
        <w:rPr>
          <w:rFonts w:ascii="Times New Roman" w:hAnsi="Times New Roman" w:cs="Times New Roman"/>
          <w:sz w:val="22"/>
          <w:szCs w:val="22"/>
        </w:rPr>
        <w:t>Лопасненская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дом  №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5 домофон № 2, офис управляющей компании. </w:t>
      </w:r>
    </w:p>
    <w:p w14:paraId="48CC522E" w14:textId="77777777" w:rsidR="00F10B33" w:rsidRPr="00E956E3" w:rsidRDefault="00F10B33" w:rsidP="00982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797E5C" w14:textId="77777777" w:rsidR="00CD1688" w:rsidRPr="001B262A" w:rsidRDefault="00CD1688" w:rsidP="00982523">
      <w:pPr>
        <w:pStyle w:val="ConsPlusNonforma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62A">
        <w:rPr>
          <w:rFonts w:ascii="Times New Roman" w:hAnsi="Times New Roman"/>
          <w:b/>
          <w:sz w:val="28"/>
          <w:szCs w:val="28"/>
        </w:rPr>
        <w:t>Повестка дня Общего собрания</w:t>
      </w:r>
      <w:r w:rsidR="00CD65D2" w:rsidRPr="001B262A">
        <w:rPr>
          <w:rFonts w:ascii="Times New Roman" w:hAnsi="Times New Roman"/>
          <w:b/>
          <w:sz w:val="28"/>
          <w:szCs w:val="28"/>
        </w:rPr>
        <w:t>:</w:t>
      </w:r>
    </w:p>
    <w:p w14:paraId="0CF16C7C" w14:textId="77777777" w:rsidR="00CD1688" w:rsidRPr="001B262A" w:rsidRDefault="00293D89" w:rsidP="00356AF7">
      <w:pPr>
        <w:pStyle w:val="ConsPlusNonforma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262A">
        <w:rPr>
          <w:rFonts w:ascii="Times New Roman" w:hAnsi="Times New Roman" w:cs="Times New Roman"/>
          <w:b/>
          <w:sz w:val="28"/>
          <w:szCs w:val="28"/>
        </w:rPr>
        <w:t>Об и</w:t>
      </w:r>
      <w:r w:rsidRPr="001B2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збрании</w:t>
      </w:r>
      <w:r w:rsidR="00CD1688" w:rsidRPr="001B2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</w:t>
      </w:r>
      <w:r w:rsidR="00030D6D" w:rsidRPr="001B2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редседател</w:t>
      </w:r>
      <w:r w:rsidR="00CD1688" w:rsidRPr="001B2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030D6D" w:rsidRPr="001B2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D1688" w:rsidRPr="001B2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секретаря </w:t>
      </w:r>
      <w:r w:rsidR="00030D6D" w:rsidRPr="001B2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общего собрания</w:t>
      </w:r>
      <w:r w:rsidR="00CD1688" w:rsidRPr="001B2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14:paraId="24DB9B74" w14:textId="77777777" w:rsidR="00CD1688" w:rsidRPr="001B262A" w:rsidRDefault="00293D89" w:rsidP="00356AF7">
      <w:pPr>
        <w:pStyle w:val="ConsPlusNonforma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262A">
        <w:rPr>
          <w:rFonts w:ascii="Times New Roman" w:hAnsi="Times New Roman" w:cs="Times New Roman"/>
          <w:b/>
          <w:sz w:val="28"/>
          <w:szCs w:val="28"/>
        </w:rPr>
        <w:t>Об и</w:t>
      </w:r>
      <w:r w:rsidR="00030D6D" w:rsidRPr="001B2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збрани</w:t>
      </w:r>
      <w:r w:rsidRPr="001B2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030D6D" w:rsidRPr="001B2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D1688" w:rsidRPr="001B2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членов С</w:t>
      </w:r>
      <w:r w:rsidR="00030D6D" w:rsidRPr="001B2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четной </w:t>
      </w:r>
      <w:r w:rsidR="00CD1688" w:rsidRPr="001B2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комиссии;</w:t>
      </w:r>
    </w:p>
    <w:p w14:paraId="661F9836" w14:textId="1C558D13" w:rsidR="007E2220" w:rsidRPr="004A4728" w:rsidRDefault="007E2220" w:rsidP="00356A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62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038E8">
        <w:rPr>
          <w:rFonts w:ascii="Times New Roman" w:hAnsi="Times New Roman" w:cs="Times New Roman"/>
          <w:b/>
          <w:sz w:val="28"/>
          <w:szCs w:val="28"/>
        </w:rPr>
        <w:t>3</w:t>
      </w:r>
      <w:r w:rsidRPr="001B26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5719" w:rsidRPr="001B2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62A">
        <w:rPr>
          <w:rFonts w:ascii="Times New Roman" w:hAnsi="Times New Roman" w:cs="Times New Roman"/>
          <w:b/>
          <w:sz w:val="28"/>
          <w:szCs w:val="28"/>
        </w:rPr>
        <w:t>О продление полномочий Совета дома МКД</w:t>
      </w:r>
      <w:r w:rsidR="004A4728">
        <w:rPr>
          <w:rFonts w:ascii="Times New Roman" w:hAnsi="Times New Roman" w:cs="Times New Roman"/>
          <w:b/>
          <w:sz w:val="28"/>
          <w:szCs w:val="28"/>
        </w:rPr>
        <w:t>;</w:t>
      </w:r>
    </w:p>
    <w:p w14:paraId="6320C8BC" w14:textId="0045AC73" w:rsidR="00EA37D7" w:rsidRPr="001B262A" w:rsidRDefault="00EA37D7" w:rsidP="00356A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62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038E8">
        <w:rPr>
          <w:rFonts w:ascii="Times New Roman" w:hAnsi="Times New Roman" w:cs="Times New Roman"/>
          <w:b/>
          <w:sz w:val="28"/>
          <w:szCs w:val="28"/>
        </w:rPr>
        <w:t>4</w:t>
      </w:r>
      <w:r w:rsidRPr="001B262A">
        <w:rPr>
          <w:rFonts w:ascii="Times New Roman" w:hAnsi="Times New Roman" w:cs="Times New Roman"/>
          <w:b/>
          <w:sz w:val="28"/>
          <w:szCs w:val="28"/>
        </w:rPr>
        <w:t>.</w:t>
      </w:r>
      <w:r w:rsidR="00982523" w:rsidRPr="001B2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62A">
        <w:rPr>
          <w:rFonts w:ascii="Times New Roman" w:hAnsi="Times New Roman" w:cs="Times New Roman"/>
          <w:b/>
          <w:sz w:val="28"/>
          <w:szCs w:val="28"/>
        </w:rPr>
        <w:t>Об утверждении тарифа содержание и ремонт МКД;</w:t>
      </w:r>
    </w:p>
    <w:p w14:paraId="49C60D65" w14:textId="1911E05B" w:rsidR="00356AF7" w:rsidRPr="001B262A" w:rsidRDefault="007E2220" w:rsidP="00356A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62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038E8">
        <w:rPr>
          <w:rFonts w:ascii="Times New Roman" w:hAnsi="Times New Roman" w:cs="Times New Roman"/>
          <w:b/>
          <w:sz w:val="28"/>
          <w:szCs w:val="28"/>
        </w:rPr>
        <w:t>5</w:t>
      </w:r>
      <w:r w:rsidRPr="001B262A">
        <w:rPr>
          <w:rFonts w:ascii="Times New Roman" w:hAnsi="Times New Roman" w:cs="Times New Roman"/>
          <w:b/>
          <w:sz w:val="28"/>
          <w:szCs w:val="28"/>
        </w:rPr>
        <w:t>. О повышение стоимости договора с охранным предприятием</w:t>
      </w:r>
      <w:r w:rsidR="004A4728">
        <w:rPr>
          <w:rFonts w:ascii="Times New Roman" w:hAnsi="Times New Roman" w:cs="Times New Roman"/>
          <w:b/>
          <w:sz w:val="28"/>
          <w:szCs w:val="28"/>
        </w:rPr>
        <w:t>;</w:t>
      </w:r>
    </w:p>
    <w:p w14:paraId="65B566E7" w14:textId="7EF08E07" w:rsidR="007E2220" w:rsidRPr="001B262A" w:rsidRDefault="00356AF7" w:rsidP="00356A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62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E2220" w:rsidRPr="001B262A">
        <w:rPr>
          <w:rFonts w:ascii="Times New Roman" w:hAnsi="Times New Roman" w:cs="Times New Roman"/>
          <w:b/>
          <w:sz w:val="28"/>
          <w:szCs w:val="28"/>
        </w:rPr>
        <w:t xml:space="preserve"> «Скорпион +" (утвердить тариф с квартиры)</w:t>
      </w:r>
      <w:r w:rsidRPr="001B262A">
        <w:rPr>
          <w:rFonts w:ascii="Times New Roman" w:hAnsi="Times New Roman" w:cs="Times New Roman"/>
          <w:b/>
          <w:sz w:val="28"/>
          <w:szCs w:val="28"/>
        </w:rPr>
        <w:t>;</w:t>
      </w:r>
    </w:p>
    <w:p w14:paraId="615BAE3B" w14:textId="75ACD166" w:rsidR="00D34EE3" w:rsidRDefault="00D34EE3" w:rsidP="00D34EE3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B262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B79AD">
        <w:rPr>
          <w:rFonts w:ascii="Times New Roman" w:hAnsi="Times New Roman" w:cs="Times New Roman"/>
          <w:b/>
          <w:sz w:val="28"/>
          <w:szCs w:val="28"/>
        </w:rPr>
        <w:t>6</w:t>
      </w:r>
      <w:r w:rsidR="00F869E8" w:rsidRPr="001B262A">
        <w:rPr>
          <w:rFonts w:ascii="Times New Roman" w:hAnsi="Times New Roman" w:cs="Times New Roman"/>
          <w:b/>
          <w:sz w:val="28"/>
          <w:szCs w:val="28"/>
        </w:rPr>
        <w:t xml:space="preserve">. О лишение </w:t>
      </w:r>
      <w:r w:rsidRPr="001B262A">
        <w:rPr>
          <w:rFonts w:ascii="Times New Roman" w:hAnsi="Times New Roman" w:cs="Times New Roman"/>
          <w:b/>
          <w:sz w:val="28"/>
          <w:szCs w:val="28"/>
        </w:rPr>
        <w:t xml:space="preserve">собственников </w:t>
      </w:r>
      <w:r w:rsidR="00F869E8" w:rsidRPr="001B262A">
        <w:rPr>
          <w:rFonts w:ascii="Times New Roman" w:hAnsi="Times New Roman" w:cs="Times New Roman"/>
          <w:b/>
          <w:sz w:val="28"/>
          <w:szCs w:val="28"/>
        </w:rPr>
        <w:t xml:space="preserve">автомобильных пропусков на въезд на </w:t>
      </w:r>
      <w:r w:rsidR="00817C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869E8" w:rsidRPr="001B262A">
        <w:rPr>
          <w:rFonts w:ascii="Times New Roman" w:hAnsi="Times New Roman" w:cs="Times New Roman"/>
          <w:b/>
          <w:sz w:val="28"/>
          <w:szCs w:val="28"/>
        </w:rPr>
        <w:t>территорию</w:t>
      </w:r>
      <w:r w:rsidRPr="001B262A">
        <w:rPr>
          <w:rFonts w:ascii="Times New Roman" w:hAnsi="Times New Roman" w:cs="Times New Roman"/>
          <w:b/>
          <w:sz w:val="28"/>
          <w:szCs w:val="28"/>
        </w:rPr>
        <w:t xml:space="preserve"> ЖК</w:t>
      </w:r>
      <w:r w:rsidR="00F869E8" w:rsidRPr="001B262A">
        <w:rPr>
          <w:rFonts w:ascii="Times New Roman" w:hAnsi="Times New Roman" w:cs="Times New Roman"/>
          <w:b/>
          <w:sz w:val="28"/>
          <w:szCs w:val="28"/>
        </w:rPr>
        <w:t>, имеющих задолженность</w:t>
      </w:r>
      <w:r w:rsidRPr="001B262A">
        <w:rPr>
          <w:rFonts w:ascii="Times New Roman" w:hAnsi="Times New Roman" w:cs="Times New Roman"/>
          <w:b/>
          <w:sz w:val="28"/>
          <w:szCs w:val="28"/>
        </w:rPr>
        <w:t>,</w:t>
      </w:r>
      <w:r w:rsidR="00F869E8" w:rsidRPr="001B2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62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превышающую сумму 2 месячных размеров платы за коммунальные услуги</w:t>
      </w:r>
      <w:r w:rsidR="004A472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;</w:t>
      </w:r>
    </w:p>
    <w:p w14:paraId="3ACE003F" w14:textId="661CC52F" w:rsidR="00DB79AD" w:rsidRPr="00DB79AD" w:rsidRDefault="00DB79AD" w:rsidP="00D34E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7. </w:t>
      </w:r>
      <w:r w:rsidRPr="001B262A">
        <w:rPr>
          <w:rFonts w:ascii="Times New Roman" w:hAnsi="Times New Roman" w:cs="Times New Roman"/>
          <w:b/>
          <w:sz w:val="28"/>
          <w:szCs w:val="28"/>
        </w:rPr>
        <w:t>О заключении договора с «</w:t>
      </w:r>
      <w:proofErr w:type="spellStart"/>
      <w:r w:rsidRPr="001B262A">
        <w:rPr>
          <w:rFonts w:ascii="Times New Roman" w:hAnsi="Times New Roman" w:cs="Times New Roman"/>
          <w:b/>
          <w:sz w:val="28"/>
          <w:szCs w:val="28"/>
        </w:rPr>
        <w:t>МосОблЕИРЦ</w:t>
      </w:r>
      <w:proofErr w:type="spellEnd"/>
      <w:r w:rsidRPr="001B262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243423E8" w14:textId="77777777" w:rsidR="00817CA3" w:rsidRDefault="001B262A" w:rsidP="001B26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62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</w:t>
      </w:r>
      <w:r w:rsidR="000038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 w:rsidRPr="001B262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1B262A">
        <w:rPr>
          <w:rFonts w:ascii="Times New Roman" w:hAnsi="Times New Roman" w:cs="Times New Roman"/>
          <w:b/>
          <w:sz w:val="28"/>
          <w:szCs w:val="28"/>
        </w:rPr>
        <w:t>Об устройстве козырька над входами в Нежилые помещения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 3, 4</w:t>
      </w:r>
      <w:r w:rsidRPr="001B2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0B2E21" w14:textId="2933ED8B" w:rsidR="001B262A" w:rsidRPr="00817CA3" w:rsidRDefault="00817CA3" w:rsidP="00D34E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262A" w:rsidRPr="001B262A">
        <w:rPr>
          <w:rFonts w:ascii="Times New Roman" w:hAnsi="Times New Roman" w:cs="Times New Roman"/>
          <w:b/>
          <w:sz w:val="28"/>
          <w:szCs w:val="28"/>
        </w:rPr>
        <w:t>с торца дома.</w:t>
      </w:r>
    </w:p>
    <w:p w14:paraId="34E43C7D" w14:textId="77777777" w:rsidR="00FB270D" w:rsidRDefault="00FB270D" w:rsidP="00356AF7">
      <w:pPr>
        <w:pStyle w:val="aa"/>
        <w:ind w:firstLine="426"/>
      </w:pPr>
      <w:r>
        <w:t>Участникам Общего собрания необходимо иметь при себе паспорт</w:t>
      </w:r>
      <w:r>
        <w:rPr>
          <w:b/>
        </w:rPr>
        <w:t xml:space="preserve"> </w:t>
      </w:r>
      <w:r>
        <w:t xml:space="preserve">или иной документ, удостоверяющий личность, а для представителей собственников – доверенность, удостоверенную нотариально </w:t>
      </w:r>
      <w:r w:rsidRPr="002B78BC">
        <w:t>или</w:t>
      </w:r>
      <w:r w:rsidRPr="002B78BC">
        <w:rPr>
          <w:bCs/>
        </w:rPr>
        <w:t xml:space="preserve"> в соответствии с требованиями </w:t>
      </w:r>
      <w:hyperlink r:id="rId6" w:history="1">
        <w:r w:rsidRPr="002B78BC">
          <w:rPr>
            <w:bCs/>
          </w:rPr>
          <w:t>пунктов 4</w:t>
        </w:r>
      </w:hyperlink>
      <w:r w:rsidRPr="002B78BC">
        <w:rPr>
          <w:bCs/>
        </w:rPr>
        <w:t xml:space="preserve"> и </w:t>
      </w:r>
      <w:hyperlink r:id="rId7" w:history="1">
        <w:r w:rsidRPr="002B78BC">
          <w:rPr>
            <w:bCs/>
          </w:rPr>
          <w:t>5</w:t>
        </w:r>
      </w:hyperlink>
      <w:r w:rsidRPr="002B78BC">
        <w:rPr>
          <w:bCs/>
        </w:rPr>
        <w:t xml:space="preserve"> статьи 185 Гражданского кодекса Российской Федерации</w:t>
      </w:r>
      <w:r w:rsidRPr="002B78BC">
        <w:t>.</w:t>
      </w:r>
    </w:p>
    <w:p w14:paraId="32F158C9" w14:textId="77777777" w:rsidR="00FB270D" w:rsidRDefault="00FB270D" w:rsidP="00356AF7">
      <w:pPr>
        <w:pStyle w:val="aa"/>
        <w:ind w:firstLine="426"/>
      </w:pPr>
      <w:r>
        <w:t>В случае отсутствия кворума на общем собрании собственников помещений в очной форме, собрание будет продолжено в заочной форме голосования. Решение по вопросам, поставленным на голосование в соответствии с повесткой дня общего собрания, осуществляется путем заполнения письменного решения собственника по вопросам повестки дня.</w:t>
      </w:r>
    </w:p>
    <w:p w14:paraId="6FE7D488" w14:textId="2574D5F8" w:rsidR="00FB270D" w:rsidRDefault="00FB270D" w:rsidP="00356AF7">
      <w:pPr>
        <w:pStyle w:val="aa"/>
        <w:ind w:firstLine="426"/>
      </w:pPr>
      <w:r>
        <w:t>Письменное решение собственника н</w:t>
      </w:r>
      <w:r w:rsidR="00734479">
        <w:t xml:space="preserve">еобходимо </w:t>
      </w:r>
      <w:r w:rsidR="00982523">
        <w:t>будет заполнить до «</w:t>
      </w:r>
      <w:r w:rsidR="00D34EE3">
        <w:t>27</w:t>
      </w:r>
      <w:r w:rsidR="006E0BA4">
        <w:t xml:space="preserve">» </w:t>
      </w:r>
      <w:r w:rsidR="00D34EE3">
        <w:t>ноября</w:t>
      </w:r>
      <w:r w:rsidR="00982523">
        <w:t xml:space="preserve"> </w:t>
      </w:r>
      <w:r w:rsidR="006E0BA4">
        <w:t>20</w:t>
      </w:r>
      <w:r w:rsidR="00356AF7">
        <w:t>2</w:t>
      </w:r>
      <w:r w:rsidR="00D34EE3">
        <w:t>3</w:t>
      </w:r>
      <w:r>
        <w:t xml:space="preserve"> г. и передать Ваше решение по поставленным на голосование вопросам в офис ООО «УК «Порядок»</w:t>
      </w:r>
      <w:r w:rsidR="00982523">
        <w:t>.</w:t>
      </w:r>
    </w:p>
    <w:p w14:paraId="2BD16A7B" w14:textId="48BC3069" w:rsidR="00FB270D" w:rsidRPr="00393FB0" w:rsidRDefault="00FB270D" w:rsidP="00356AF7">
      <w:pPr>
        <w:pStyle w:val="Normal1"/>
        <w:ind w:firstLine="0"/>
        <w:jc w:val="both"/>
        <w:rPr>
          <w:szCs w:val="24"/>
        </w:rPr>
      </w:pPr>
      <w:r>
        <w:t xml:space="preserve">       </w:t>
      </w:r>
      <w:r>
        <w:rPr>
          <w:snapToGrid w:val="0"/>
        </w:rPr>
        <w:t xml:space="preserve">С информацией (материалами), </w:t>
      </w:r>
      <w:r>
        <w:t xml:space="preserve">предоставляемой собственникам помещений при подготовке к проведению </w:t>
      </w:r>
      <w:proofErr w:type="gramStart"/>
      <w:r>
        <w:t>Общего</w:t>
      </w:r>
      <w:r w:rsidR="00817CA3">
        <w:t xml:space="preserve"> </w:t>
      </w:r>
      <w:r>
        <w:t>собрания</w:t>
      </w:r>
      <w:proofErr w:type="gramEnd"/>
      <w:r>
        <w:t xml:space="preserve"> можно ознакомиться на информационном стенде в холле первого этажа жилого дома по а</w:t>
      </w:r>
      <w:r w:rsidRPr="00FD0AD9">
        <w:t>дрес</w:t>
      </w:r>
      <w:r>
        <w:t>у</w:t>
      </w:r>
      <w:r w:rsidRPr="00FD0AD9">
        <w:t xml:space="preserve">: </w:t>
      </w:r>
      <w:r w:rsidRPr="003D5637">
        <w:rPr>
          <w:szCs w:val="24"/>
        </w:rPr>
        <w:t>Москов</w:t>
      </w:r>
      <w:r w:rsidR="00982523">
        <w:rPr>
          <w:szCs w:val="24"/>
        </w:rPr>
        <w:t xml:space="preserve">ская область, город Чехов, ул. </w:t>
      </w:r>
      <w:r w:rsidRPr="003D5637">
        <w:rPr>
          <w:szCs w:val="24"/>
        </w:rPr>
        <w:t xml:space="preserve"> </w:t>
      </w:r>
      <w:proofErr w:type="spellStart"/>
      <w:r w:rsidRPr="003D5637">
        <w:rPr>
          <w:szCs w:val="24"/>
        </w:rPr>
        <w:t>Лопасненская</w:t>
      </w:r>
      <w:proofErr w:type="spellEnd"/>
      <w:r w:rsidRPr="003D5637">
        <w:rPr>
          <w:szCs w:val="24"/>
        </w:rPr>
        <w:t>, дом №</w:t>
      </w:r>
      <w:r w:rsidR="000C63A7">
        <w:rPr>
          <w:szCs w:val="24"/>
        </w:rPr>
        <w:t xml:space="preserve"> </w:t>
      </w:r>
      <w:r w:rsidR="004B3C22">
        <w:rPr>
          <w:szCs w:val="24"/>
        </w:rPr>
        <w:t>7</w:t>
      </w:r>
      <w:r>
        <w:rPr>
          <w:szCs w:val="24"/>
        </w:rPr>
        <w:t xml:space="preserve">, а также в </w:t>
      </w:r>
      <w:r w:rsidRPr="003D5637">
        <w:rPr>
          <w:szCs w:val="24"/>
        </w:rPr>
        <w:t xml:space="preserve">офисе ООО «УК «Порядок», расположенном в оф. 2 многоквартирного дома № 5 по ул. </w:t>
      </w:r>
      <w:proofErr w:type="spellStart"/>
      <w:r w:rsidRPr="003D5637">
        <w:rPr>
          <w:szCs w:val="24"/>
        </w:rPr>
        <w:t>Лопасненская</w:t>
      </w:r>
      <w:proofErr w:type="spellEnd"/>
      <w:r w:rsidRPr="003D5637">
        <w:rPr>
          <w:szCs w:val="24"/>
        </w:rPr>
        <w:t>, г. Чехова, Московской области в рабочие дни с 9:00 до 18:00.</w:t>
      </w:r>
    </w:p>
    <w:p w14:paraId="16CECB2D" w14:textId="77777777" w:rsidR="00356AF7" w:rsidRDefault="00356AF7" w:rsidP="00356AF7">
      <w:pPr>
        <w:pStyle w:val="aa"/>
        <w:ind w:firstLine="426"/>
        <w:jc w:val="center"/>
        <w:rPr>
          <w:szCs w:val="24"/>
        </w:rPr>
      </w:pPr>
      <w:r w:rsidRPr="00CC5500">
        <w:rPr>
          <w:szCs w:val="24"/>
        </w:rPr>
        <w:t>Инициатор проведения общего собрания собственников</w:t>
      </w:r>
      <w:r>
        <w:rPr>
          <w:szCs w:val="24"/>
        </w:rPr>
        <w:t>:</w:t>
      </w:r>
    </w:p>
    <w:p w14:paraId="1655304D" w14:textId="6A030C59" w:rsidR="00356AF7" w:rsidRPr="001949F5" w:rsidRDefault="00356AF7" w:rsidP="00356AF7">
      <w:pPr>
        <w:pStyle w:val="aa"/>
        <w:ind w:firstLine="426"/>
        <w:jc w:val="center"/>
      </w:pPr>
      <w:r>
        <w:rPr>
          <w:szCs w:val="24"/>
        </w:rPr>
        <w:t>ООО «Управляющая компания «ПОРЯДОК»</w:t>
      </w:r>
    </w:p>
    <w:p w14:paraId="30866341" w14:textId="0B5D5692" w:rsidR="00610B8C" w:rsidRPr="003D5637" w:rsidRDefault="00610B8C" w:rsidP="00356AF7">
      <w:pPr>
        <w:pStyle w:val="aa"/>
        <w:ind w:firstLine="426"/>
        <w:jc w:val="center"/>
        <w:rPr>
          <w:szCs w:val="24"/>
        </w:rPr>
      </w:pPr>
    </w:p>
    <w:sectPr w:rsidR="00610B8C" w:rsidRPr="003D5637" w:rsidSect="00E4227F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169"/>
    <w:multiLevelType w:val="hybridMultilevel"/>
    <w:tmpl w:val="3A10C4EE"/>
    <w:lvl w:ilvl="0" w:tplc="E30266D4">
      <w:start w:val="5"/>
      <w:numFmt w:val="decimal"/>
      <w:lvlText w:val="%1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0A884247"/>
    <w:multiLevelType w:val="hybridMultilevel"/>
    <w:tmpl w:val="FA30BFF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FD3747"/>
    <w:multiLevelType w:val="hybridMultilevel"/>
    <w:tmpl w:val="19D0A912"/>
    <w:lvl w:ilvl="0" w:tplc="328EF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9C623B"/>
    <w:multiLevelType w:val="hybridMultilevel"/>
    <w:tmpl w:val="3812866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64FD9"/>
    <w:multiLevelType w:val="hybridMultilevel"/>
    <w:tmpl w:val="15D4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06FD8"/>
    <w:multiLevelType w:val="hybridMultilevel"/>
    <w:tmpl w:val="D5664620"/>
    <w:lvl w:ilvl="0" w:tplc="581A416A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D54525"/>
    <w:multiLevelType w:val="hybridMultilevel"/>
    <w:tmpl w:val="FA30BFF6"/>
    <w:lvl w:ilvl="0" w:tplc="0B36818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44197594">
    <w:abstractNumId w:val="2"/>
  </w:num>
  <w:num w:numId="2" w16cid:durableId="298731561">
    <w:abstractNumId w:val="3"/>
  </w:num>
  <w:num w:numId="3" w16cid:durableId="1544248190">
    <w:abstractNumId w:val="5"/>
  </w:num>
  <w:num w:numId="4" w16cid:durableId="1035423675">
    <w:abstractNumId w:val="4"/>
  </w:num>
  <w:num w:numId="5" w16cid:durableId="1815024449">
    <w:abstractNumId w:val="6"/>
  </w:num>
  <w:num w:numId="6" w16cid:durableId="1205756491">
    <w:abstractNumId w:val="0"/>
  </w:num>
  <w:num w:numId="7" w16cid:durableId="1336496790">
    <w:abstractNumId w:val="1"/>
  </w:num>
  <w:num w:numId="8" w16cid:durableId="1214199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C45"/>
    <w:rsid w:val="000038E8"/>
    <w:rsid w:val="00016142"/>
    <w:rsid w:val="00030D6D"/>
    <w:rsid w:val="00062952"/>
    <w:rsid w:val="00071102"/>
    <w:rsid w:val="00081BA6"/>
    <w:rsid w:val="000A23CF"/>
    <w:rsid w:val="000C48F3"/>
    <w:rsid w:val="000C63A7"/>
    <w:rsid w:val="000D3BD0"/>
    <w:rsid w:val="00105C93"/>
    <w:rsid w:val="0012260E"/>
    <w:rsid w:val="00137DE5"/>
    <w:rsid w:val="00150A32"/>
    <w:rsid w:val="00176B71"/>
    <w:rsid w:val="0019751B"/>
    <w:rsid w:val="001B262A"/>
    <w:rsid w:val="001B35CD"/>
    <w:rsid w:val="001D6B74"/>
    <w:rsid w:val="001E301B"/>
    <w:rsid w:val="0021079C"/>
    <w:rsid w:val="002611E5"/>
    <w:rsid w:val="00293D89"/>
    <w:rsid w:val="002E639C"/>
    <w:rsid w:val="0030198A"/>
    <w:rsid w:val="00344D74"/>
    <w:rsid w:val="00356AF7"/>
    <w:rsid w:val="00361EF3"/>
    <w:rsid w:val="003625E1"/>
    <w:rsid w:val="00393FB0"/>
    <w:rsid w:val="00395965"/>
    <w:rsid w:val="003B146A"/>
    <w:rsid w:val="003D5637"/>
    <w:rsid w:val="003E0125"/>
    <w:rsid w:val="004A4728"/>
    <w:rsid w:val="004B3C22"/>
    <w:rsid w:val="00507C46"/>
    <w:rsid w:val="005125A9"/>
    <w:rsid w:val="00557BDB"/>
    <w:rsid w:val="00557F6E"/>
    <w:rsid w:val="0056137A"/>
    <w:rsid w:val="00561819"/>
    <w:rsid w:val="00581762"/>
    <w:rsid w:val="005A2E08"/>
    <w:rsid w:val="005D376F"/>
    <w:rsid w:val="005E7664"/>
    <w:rsid w:val="005F6947"/>
    <w:rsid w:val="00607C46"/>
    <w:rsid w:val="00610B8C"/>
    <w:rsid w:val="006606D9"/>
    <w:rsid w:val="00675A8C"/>
    <w:rsid w:val="00681C05"/>
    <w:rsid w:val="006838BF"/>
    <w:rsid w:val="006A0935"/>
    <w:rsid w:val="006E0BA4"/>
    <w:rsid w:val="006F177D"/>
    <w:rsid w:val="0071053E"/>
    <w:rsid w:val="00734479"/>
    <w:rsid w:val="007647E6"/>
    <w:rsid w:val="00777D88"/>
    <w:rsid w:val="007A5719"/>
    <w:rsid w:val="007A65E3"/>
    <w:rsid w:val="007B0642"/>
    <w:rsid w:val="007E2220"/>
    <w:rsid w:val="00812515"/>
    <w:rsid w:val="00817CA3"/>
    <w:rsid w:val="00833D93"/>
    <w:rsid w:val="00853A8A"/>
    <w:rsid w:val="008545A1"/>
    <w:rsid w:val="008934B3"/>
    <w:rsid w:val="00896C0E"/>
    <w:rsid w:val="008A608C"/>
    <w:rsid w:val="008E1CCC"/>
    <w:rsid w:val="00912971"/>
    <w:rsid w:val="00923909"/>
    <w:rsid w:val="00924CCC"/>
    <w:rsid w:val="009306BF"/>
    <w:rsid w:val="00944DB7"/>
    <w:rsid w:val="0096262F"/>
    <w:rsid w:val="00982523"/>
    <w:rsid w:val="009867F2"/>
    <w:rsid w:val="0099381C"/>
    <w:rsid w:val="009977AA"/>
    <w:rsid w:val="009B0C38"/>
    <w:rsid w:val="009B1006"/>
    <w:rsid w:val="009B6668"/>
    <w:rsid w:val="009D6488"/>
    <w:rsid w:val="009F1162"/>
    <w:rsid w:val="00A1076D"/>
    <w:rsid w:val="00A2023A"/>
    <w:rsid w:val="00A24833"/>
    <w:rsid w:val="00A43017"/>
    <w:rsid w:val="00A4344E"/>
    <w:rsid w:val="00A5094E"/>
    <w:rsid w:val="00A55995"/>
    <w:rsid w:val="00A748E8"/>
    <w:rsid w:val="00AD1103"/>
    <w:rsid w:val="00B0307C"/>
    <w:rsid w:val="00C21191"/>
    <w:rsid w:val="00C444BE"/>
    <w:rsid w:val="00C628AC"/>
    <w:rsid w:val="00C95735"/>
    <w:rsid w:val="00CB670F"/>
    <w:rsid w:val="00CC5500"/>
    <w:rsid w:val="00CD1688"/>
    <w:rsid w:val="00CD65D2"/>
    <w:rsid w:val="00CE1128"/>
    <w:rsid w:val="00D03D4D"/>
    <w:rsid w:val="00D10058"/>
    <w:rsid w:val="00D27A5A"/>
    <w:rsid w:val="00D34EE3"/>
    <w:rsid w:val="00D37C45"/>
    <w:rsid w:val="00D66807"/>
    <w:rsid w:val="00D81682"/>
    <w:rsid w:val="00DB79AD"/>
    <w:rsid w:val="00DD63B2"/>
    <w:rsid w:val="00DF18E9"/>
    <w:rsid w:val="00E4227F"/>
    <w:rsid w:val="00E544D2"/>
    <w:rsid w:val="00E56743"/>
    <w:rsid w:val="00E94328"/>
    <w:rsid w:val="00E956E3"/>
    <w:rsid w:val="00EA37D7"/>
    <w:rsid w:val="00F0033D"/>
    <w:rsid w:val="00F10B33"/>
    <w:rsid w:val="00F553E7"/>
    <w:rsid w:val="00F700CF"/>
    <w:rsid w:val="00F846D0"/>
    <w:rsid w:val="00F869E8"/>
    <w:rsid w:val="00FA02B9"/>
    <w:rsid w:val="00FB270D"/>
    <w:rsid w:val="00FD1CC7"/>
    <w:rsid w:val="00FD3B4C"/>
    <w:rsid w:val="00F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B60A"/>
  <w15:docId w15:val="{F0ACDAF4-E6AC-4123-BD8F-AD54F208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C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3625E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625E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625E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625E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625E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5E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B6668"/>
    <w:pPr>
      <w:spacing w:after="0" w:line="240" w:lineRule="auto"/>
      <w:ind w:firstLine="709"/>
      <w:jc w:val="both"/>
    </w:pPr>
    <w:rPr>
      <w:rFonts w:ascii="HelvDL" w:eastAsia="Times New Roman" w:hAnsi="HelvDL" w:cs="Times New Roman"/>
      <w:sz w:val="20"/>
      <w:szCs w:val="20"/>
    </w:rPr>
  </w:style>
  <w:style w:type="paragraph" w:customStyle="1" w:styleId="Normal1">
    <w:name w:val="Normal1"/>
    <w:rsid w:val="009B6668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rsid w:val="00CD16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CD1688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"/>
    <w:basedOn w:val="a"/>
    <w:link w:val="ad"/>
    <w:rsid w:val="00CD16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CD1688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29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1AB6738FB46F39DEAF18BA3F146F7E98307D7ABA6D44C113A182CAE5B30BADFD77983B198D15E87u0W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AB6738FB46F39DEAF18BA3F146F7E98307D7ABA6D44C113A182CAE5B30BADFD77983B198D15E87u0W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E9E7-B27A-4284-8123-A6C33599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TkachenkoMS</dc:creator>
  <cp:lastModifiedBy>Ната Ната</cp:lastModifiedBy>
  <cp:revision>34</cp:revision>
  <cp:lastPrinted>2023-10-26T11:15:00Z</cp:lastPrinted>
  <dcterms:created xsi:type="dcterms:W3CDTF">2016-11-22T13:35:00Z</dcterms:created>
  <dcterms:modified xsi:type="dcterms:W3CDTF">2023-10-26T11:15:00Z</dcterms:modified>
</cp:coreProperties>
</file>